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3DFE8" w14:textId="0A24E93B" w:rsidR="00125208" w:rsidRPr="00C27646" w:rsidRDefault="00275686" w:rsidP="002A30AD">
      <w:r>
        <w:t>//</w:t>
      </w:r>
      <w:r w:rsidR="002A30AD">
        <w:t>social media content—option 1//</w:t>
      </w:r>
    </w:p>
    <w:p w14:paraId="78856B2D" w14:textId="3642432B" w:rsidR="00125208" w:rsidRDefault="00C27646" w:rsidP="00125208">
      <w:r w:rsidRPr="00C27646">
        <w:rPr>
          <w:b/>
          <w:bCs/>
        </w:rPr>
        <w:t>What’s different about our ne</w:t>
      </w:r>
      <w:r>
        <w:rPr>
          <w:b/>
          <w:bCs/>
        </w:rPr>
        <w:t>w</w:t>
      </w:r>
      <w:r w:rsidRPr="00C27646">
        <w:rPr>
          <w:b/>
          <w:bCs/>
        </w:rPr>
        <w:t xml:space="preserve"> X-ray technology?</w:t>
      </w:r>
      <w:r>
        <w:br/>
      </w:r>
      <w:r w:rsidR="00125208" w:rsidRPr="008C5388">
        <w:t xml:space="preserve">You may not notice YSIO </w:t>
      </w:r>
      <w:proofErr w:type="spellStart"/>
      <w:proofErr w:type="gramStart"/>
      <w:r w:rsidR="00125208" w:rsidRPr="008C5388">
        <w:t>X.pree</w:t>
      </w:r>
      <w:proofErr w:type="spellEnd"/>
      <w:proofErr w:type="gramEnd"/>
      <w:r w:rsidR="00125208" w:rsidRPr="008C5388">
        <w:t xml:space="preserve"> during your visit—but you may notice the difference. Learn why.</w:t>
      </w:r>
    </w:p>
    <w:p w14:paraId="31EF15C9" w14:textId="77777777" w:rsidR="00C27646" w:rsidRDefault="00C27646" w:rsidP="00125208"/>
    <w:p w14:paraId="39238903" w14:textId="371F300F" w:rsidR="00C27646" w:rsidRPr="008C5388" w:rsidRDefault="00C27646" w:rsidP="00125208">
      <w:r>
        <w:t>//opt 2//</w:t>
      </w:r>
    </w:p>
    <w:p w14:paraId="316DA2CC" w14:textId="2D760E8A" w:rsidR="00125208" w:rsidRDefault="00C27646" w:rsidP="00125208">
      <w:r w:rsidRPr="00C27646">
        <w:rPr>
          <w:b/>
          <w:bCs/>
        </w:rPr>
        <w:t>See what’s new in our imaging department</w:t>
      </w:r>
      <w:r>
        <w:br/>
      </w:r>
      <w:r w:rsidR="00125208" w:rsidRPr="008C5388">
        <w:t xml:space="preserve">Why are we excited about YSIO </w:t>
      </w:r>
      <w:proofErr w:type="spellStart"/>
      <w:proofErr w:type="gramStart"/>
      <w:r w:rsidR="00125208" w:rsidRPr="008C5388">
        <w:t>X.pree</w:t>
      </w:r>
      <w:proofErr w:type="spellEnd"/>
      <w:proofErr w:type="gramEnd"/>
      <w:r w:rsidR="00125208" w:rsidRPr="008C5388">
        <w:t>? See how this new imaging technology is designed with patients in mind.</w:t>
      </w:r>
    </w:p>
    <w:p w14:paraId="48093227" w14:textId="77777777" w:rsidR="00C27646" w:rsidRDefault="00C27646" w:rsidP="00125208"/>
    <w:p w14:paraId="60A210A9" w14:textId="190549F7" w:rsidR="00C27646" w:rsidRPr="008C5388" w:rsidRDefault="00C27646" w:rsidP="00125208">
      <w:r>
        <w:t>//opt 3//</w:t>
      </w:r>
    </w:p>
    <w:p w14:paraId="560B32EA" w14:textId="2A2C3F7B" w:rsidR="00125208" w:rsidRPr="008C5388" w:rsidRDefault="00C27646" w:rsidP="00125208">
      <w:r w:rsidRPr="00C27646">
        <w:rPr>
          <w:b/>
          <w:bCs/>
        </w:rPr>
        <w:t>What powers a better X-ray experience?</w:t>
      </w:r>
      <w:r>
        <w:br/>
      </w:r>
      <w:r w:rsidR="00125208" w:rsidRPr="008C5388">
        <w:t xml:space="preserve">Your next X-ray may look routine. Behind the scenes, YSIO </w:t>
      </w:r>
      <w:proofErr w:type="spellStart"/>
      <w:proofErr w:type="gramStart"/>
      <w:r w:rsidR="00125208" w:rsidRPr="008C5388">
        <w:t>X.pree</w:t>
      </w:r>
      <w:proofErr w:type="spellEnd"/>
      <w:proofErr w:type="gramEnd"/>
      <w:r w:rsidR="00125208" w:rsidRPr="008C5388">
        <w:t xml:space="preserve"> is helping us elevate the imaging experience.</w:t>
      </w:r>
    </w:p>
    <w:p w14:paraId="59E1B8D9" w14:textId="77777777" w:rsidR="00125208" w:rsidRDefault="00125208" w:rsidP="002A30AD">
      <w:pPr>
        <w:rPr>
          <w:b/>
          <w:bCs/>
        </w:rPr>
      </w:pPr>
    </w:p>
    <w:p w14:paraId="250AF1F7" w14:textId="77777777" w:rsidR="00400603" w:rsidRDefault="00400603"/>
    <w:sectPr w:rsidR="004006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117"/>
    <w:rsid w:val="00125208"/>
    <w:rsid w:val="001941BA"/>
    <w:rsid w:val="00275686"/>
    <w:rsid w:val="002A30AD"/>
    <w:rsid w:val="002F3117"/>
    <w:rsid w:val="00400603"/>
    <w:rsid w:val="0068691F"/>
    <w:rsid w:val="008C5388"/>
    <w:rsid w:val="009A2948"/>
    <w:rsid w:val="00B86220"/>
    <w:rsid w:val="00C27646"/>
    <w:rsid w:val="00C97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A4E5B9"/>
  <w15:chartTrackingRefBased/>
  <w15:docId w15:val="{69218F8B-9A00-4F04-8084-37E3C48E5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31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31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31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31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31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31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31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31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31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31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31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31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31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31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31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31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31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31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31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31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31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31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31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31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31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31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31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31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311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48F73271E64D4E9A62977AAD0A0E17" ma:contentTypeVersion="21" ma:contentTypeDescription="Create a new document." ma:contentTypeScope="" ma:versionID="61bea255f72a5d28a3df6fbd242a662e">
  <xsd:schema xmlns:xsd="http://www.w3.org/2001/XMLSchema" xmlns:xs="http://www.w3.org/2001/XMLSchema" xmlns:p="http://schemas.microsoft.com/office/2006/metadata/properties" xmlns:ns2="6ddd9cb4-1e1f-4e58-8266-ad4960fbff67" xmlns:ns3="2734f282-ae7b-486d-bb37-e94e6b0010d2" targetNamespace="http://schemas.microsoft.com/office/2006/metadata/properties" ma:root="true" ma:fieldsID="a2f4d1b3c1e743e60ea811253cc48404" ns2:_="" ns3:_="">
    <xsd:import namespace="6ddd9cb4-1e1f-4e58-8266-ad4960fbff67"/>
    <xsd:import namespace="2734f282-ae7b-486d-bb37-e94e6b0010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Notes" minOccurs="0"/>
                <xsd:element ref="ns2:Comment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dd9cb4-1e1f-4e58-8266-ad4960fbff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a3e8f82-da09-4279-aed2-eee19e49ff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26" nillable="true" ma:displayName="Notes" ma:description="Background Information" ma:format="Dropdown" ma:internalName="Notes">
      <xsd:simpleType>
        <xsd:restriction base="dms:Text">
          <xsd:maxLength value="255"/>
        </xsd:restriction>
      </xsd:simpleType>
    </xsd:element>
    <xsd:element name="Comments" ma:index="27" nillable="true" ma:displayName="Comments" ma:format="Dropdown" ma:internalName="Comments">
      <xsd:simpleType>
        <xsd:restriction base="dms:Text">
          <xsd:maxLength value="255"/>
        </xsd:restriction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34f282-ae7b-486d-bb37-e94e6b0010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4207c4b-279a-43d0-a769-d0c49a729281}" ma:internalName="TaxCatchAll" ma:showField="CatchAllData" ma:web="2734f282-ae7b-486d-bb37-e94e6b0010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34f282-ae7b-486d-bb37-e94e6b0010d2" xsi:nil="true"/>
    <lcf76f155ced4ddcb4097134ff3c332f xmlns="6ddd9cb4-1e1f-4e58-8266-ad4960fbff67">
      <Terms xmlns="http://schemas.microsoft.com/office/infopath/2007/PartnerControls"/>
    </lcf76f155ced4ddcb4097134ff3c332f>
    <Comments xmlns="6ddd9cb4-1e1f-4e58-8266-ad4960fbff67" xsi:nil="true"/>
    <Notes xmlns="6ddd9cb4-1e1f-4e58-8266-ad4960fbff67" xsi:nil="true"/>
  </documentManagement>
</p:properties>
</file>

<file path=customXml/itemProps1.xml><?xml version="1.0" encoding="utf-8"?>
<ds:datastoreItem xmlns:ds="http://schemas.openxmlformats.org/officeDocument/2006/customXml" ds:itemID="{ECD4B0E6-63D6-408F-8DB9-9CB968363716}"/>
</file>

<file path=customXml/itemProps2.xml><?xml version="1.0" encoding="utf-8"?>
<ds:datastoreItem xmlns:ds="http://schemas.openxmlformats.org/officeDocument/2006/customXml" ds:itemID="{3B7A187F-3FAE-4BA8-B293-5452793EFDB6}"/>
</file>

<file path=customXml/itemProps3.xml><?xml version="1.0" encoding="utf-8"?>
<ds:datastoreItem xmlns:ds="http://schemas.openxmlformats.org/officeDocument/2006/customXml" ds:itemID="{31DF8542-D1DC-4FB6-B32C-2E58F02E15DC}"/>
</file>

<file path=docMetadata/LabelInfo.xml><?xml version="1.0" encoding="utf-8"?>
<clbl:labelList xmlns:clbl="http://schemas.microsoft.com/office/2020/mipLabelMetadata">
  <clbl:label id="{ff6dbec8-95a8-4638-9f5f-bd076536645c}" enabled="1" method="Standard" siteId="{5dbf1add-202a-4b8d-815b-bf0fb024e03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Schweizer Horning, Karen</dc:creator>
  <cp:keywords/>
  <dc:description/>
  <cp:lastModifiedBy>Schweizer Horning, Karen</cp:lastModifiedBy>
  <cp:revision>7</cp:revision>
  <dcterms:created xsi:type="dcterms:W3CDTF">2026-07-29T14:38:00Z</dcterms:created>
  <dcterms:modified xsi:type="dcterms:W3CDTF">2026-07-29T15:06:00Z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0x0101008E48F73271E64D4E9A62977AAD0A0E17</vt:lpwstr>
  </property>
</Properties>
</file>