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EC7A9" w14:textId="44083EFA" w:rsidR="00BE5A23" w:rsidRDefault="00A43782">
      <w:r w:rsidRPr="00A43782">
        <w:rPr>
          <w:noProof/>
        </w:rPr>
        <w:drawing>
          <wp:inline distT="0" distB="0" distL="0" distR="0" wp14:anchorId="4ED25BAA" wp14:editId="05709B76">
            <wp:extent cx="5943600" cy="44596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4D1B8" w14:textId="35CE2B9A" w:rsidR="00A43782" w:rsidRDefault="00A43782"/>
    <w:p w14:paraId="416B8FC8" w14:textId="2E2D4989" w:rsidR="00A43782" w:rsidRDefault="00A43782">
      <w:r w:rsidRPr="00A43782">
        <w:rPr>
          <w:noProof/>
        </w:rPr>
        <w:drawing>
          <wp:inline distT="0" distB="0" distL="0" distR="0" wp14:anchorId="2D88C48F" wp14:editId="40E86311">
            <wp:extent cx="5943600" cy="3340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AD5C1" w14:textId="3E35A70F" w:rsidR="00A43782" w:rsidRDefault="00A43782">
      <w:r w:rsidRPr="00A43782">
        <w:rPr>
          <w:noProof/>
        </w:rPr>
        <w:lastRenderedPageBreak/>
        <w:drawing>
          <wp:inline distT="0" distB="0" distL="0" distR="0" wp14:anchorId="53184081" wp14:editId="2E779FAE">
            <wp:extent cx="5943600" cy="44596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6C3EA" w14:textId="613B4FD0" w:rsidR="00A43782" w:rsidRDefault="00A43782">
      <w:r w:rsidRPr="00A43782">
        <w:rPr>
          <w:noProof/>
        </w:rPr>
        <w:lastRenderedPageBreak/>
        <w:drawing>
          <wp:inline distT="0" distB="0" distL="0" distR="0" wp14:anchorId="35B4086A" wp14:editId="3EE48E7E">
            <wp:extent cx="5943600" cy="44596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1C8D0" w14:textId="527226C9" w:rsidR="00A43782" w:rsidRDefault="00A43782">
      <w:r w:rsidRPr="00A43782">
        <w:rPr>
          <w:noProof/>
        </w:rPr>
        <w:lastRenderedPageBreak/>
        <w:drawing>
          <wp:inline distT="0" distB="0" distL="0" distR="0" wp14:anchorId="17A4B8AB" wp14:editId="48E9F53E">
            <wp:extent cx="5943600" cy="44551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6D001" w14:textId="74E82E6A" w:rsidR="00A43782" w:rsidRDefault="00A43782">
      <w:r w:rsidRPr="00A43782">
        <w:rPr>
          <w:noProof/>
        </w:rPr>
        <w:lastRenderedPageBreak/>
        <w:drawing>
          <wp:inline distT="0" distB="0" distL="0" distR="0" wp14:anchorId="0D7CBAD0" wp14:editId="0E2FEFCF">
            <wp:extent cx="5943600" cy="44551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37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2F2B5" w14:textId="77777777" w:rsidR="00A43782" w:rsidRDefault="00A43782" w:rsidP="00A43782">
      <w:pPr>
        <w:spacing w:after="0" w:line="240" w:lineRule="auto"/>
      </w:pPr>
      <w:r>
        <w:separator/>
      </w:r>
    </w:p>
  </w:endnote>
  <w:endnote w:type="continuationSeparator" w:id="0">
    <w:p w14:paraId="4E889D41" w14:textId="77777777" w:rsidR="00A43782" w:rsidRDefault="00A43782" w:rsidP="00A43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3B91A" w14:textId="77777777" w:rsidR="00A43782" w:rsidRDefault="00A43782" w:rsidP="00A43782">
      <w:pPr>
        <w:spacing w:after="0" w:line="240" w:lineRule="auto"/>
      </w:pPr>
      <w:r>
        <w:separator/>
      </w:r>
    </w:p>
  </w:footnote>
  <w:footnote w:type="continuationSeparator" w:id="0">
    <w:p w14:paraId="4CE52565" w14:textId="77777777" w:rsidR="00A43782" w:rsidRDefault="00A43782" w:rsidP="00A437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782"/>
    <w:rsid w:val="00A43782"/>
    <w:rsid w:val="00BE5A23"/>
    <w:rsid w:val="00FF2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8D827B"/>
  <w15:chartTrackingRefBased/>
  <w15:docId w15:val="{5EC31A9A-8D08-46F9-8AB2-E645B0A0D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Soncrant, Catherine</dc:creator>
  <cp:keywords/>
  <dc:description/>
  <cp:lastModifiedBy>Soncrant, Catherine</cp:lastModifiedBy>
  <cp:revision>1</cp:revision>
  <dcterms:created xsi:type="dcterms:W3CDTF">2023-01-05T23:32:00Z</dcterms:created>
  <dcterms:modified xsi:type="dcterms:W3CDTF">2023-01-05T23:40:00Z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f6dbec8-95a8-4638-9f5f-bd076536645c_Enabled">
    <vt:lpwstr>true</vt:lpwstr>
  </property>
  <property fmtid="{D5CDD505-2E9C-101B-9397-08002B2CF9AE}" pid="3" name="MSIP_Label_ff6dbec8-95a8-4638-9f5f-bd076536645c_SetDate">
    <vt:lpwstr>2023-01-05T23:32:27Z</vt:lpwstr>
  </property>
  <property fmtid="{D5CDD505-2E9C-101B-9397-08002B2CF9AE}" pid="4" name="MSIP_Label_ff6dbec8-95a8-4638-9f5f-bd076536645c_Method">
    <vt:lpwstr>Standard</vt:lpwstr>
  </property>
  <property fmtid="{D5CDD505-2E9C-101B-9397-08002B2CF9AE}" pid="5" name="MSIP_Label_ff6dbec8-95a8-4638-9f5f-bd076536645c_Name">
    <vt:lpwstr>Restricted - Default</vt:lpwstr>
  </property>
  <property fmtid="{D5CDD505-2E9C-101B-9397-08002B2CF9AE}" pid="6" name="MSIP_Label_ff6dbec8-95a8-4638-9f5f-bd076536645c_SiteId">
    <vt:lpwstr>5dbf1add-202a-4b8d-815b-bf0fb024e033</vt:lpwstr>
  </property>
  <property fmtid="{D5CDD505-2E9C-101B-9397-08002B2CF9AE}" pid="7" name="MSIP_Label_ff6dbec8-95a8-4638-9f5f-bd076536645c_ActionId">
    <vt:lpwstr>d014b594-a780-4288-8b65-bdf4bfa59851</vt:lpwstr>
  </property>
  <property fmtid="{D5CDD505-2E9C-101B-9397-08002B2CF9AE}" pid="8" name="MSIP_Label_ff6dbec8-95a8-4638-9f5f-bd076536645c_ContentBits">
    <vt:lpwstr>0</vt:lpwstr>
  </property>
</Properties>
</file>